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3090">
        <w:rPr>
          <w:rFonts w:ascii="Times New Roman" w:hAnsi="Times New Roman" w:cs="Times New Roman"/>
          <w:sz w:val="24"/>
          <w:szCs w:val="24"/>
        </w:rPr>
        <w:t>ÇORLU TİCARET VE SANAYİ ODASI BAŞKANLIĞI’NA</w:t>
      </w: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 xml:space="preserve">       Odanıza kayıtlı sanayi kuruluşlarının listesini firmamı tanıtım amacıyla istiyorum.</w:t>
      </w: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 xml:space="preserve">       gereğini arz ederim.  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D0309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D03090">
        <w:rPr>
          <w:rFonts w:ascii="Times New Roman" w:hAnsi="Times New Roman" w:cs="Times New Roman"/>
          <w:sz w:val="24"/>
          <w:szCs w:val="24"/>
        </w:rPr>
        <w:t xml:space="preserve">/2014 </w:t>
      </w:r>
    </w:p>
    <w:p w:rsid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 xml:space="preserve">      Saygılarımla,</w:t>
      </w: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D03090">
        <w:rPr>
          <w:rFonts w:ascii="Times New Roman" w:hAnsi="Times New Roman" w:cs="Times New Roman"/>
          <w:sz w:val="24"/>
          <w:szCs w:val="24"/>
        </w:rPr>
        <w:t>Ünvanı</w:t>
      </w:r>
      <w:proofErr w:type="spellEnd"/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 xml:space="preserve">  Adı-Soyadı-İmza</w:t>
      </w: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>İLETİŞİM BİLGİLERİ:</w:t>
      </w: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>ADRES:</w:t>
      </w: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r w:rsidRPr="00D03090">
        <w:rPr>
          <w:rFonts w:ascii="Times New Roman" w:hAnsi="Times New Roman" w:cs="Times New Roman"/>
          <w:sz w:val="24"/>
          <w:szCs w:val="24"/>
        </w:rPr>
        <w:t>e-mail:</w:t>
      </w: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</w:p>
    <w:p w:rsidR="00D03090" w:rsidRPr="00D03090" w:rsidRDefault="00D03090" w:rsidP="00D030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3090">
        <w:rPr>
          <w:rFonts w:ascii="Times New Roman" w:hAnsi="Times New Roman" w:cs="Times New Roman"/>
          <w:sz w:val="24"/>
          <w:szCs w:val="24"/>
        </w:rPr>
        <w:t>cep    :</w:t>
      </w:r>
      <w:proofErr w:type="gramEnd"/>
    </w:p>
    <w:sectPr w:rsidR="00D03090" w:rsidRPr="00D03090" w:rsidSect="00AB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715"/>
    <w:rsid w:val="00052A5D"/>
    <w:rsid w:val="00196812"/>
    <w:rsid w:val="001B0F1C"/>
    <w:rsid w:val="0027048A"/>
    <w:rsid w:val="0056573C"/>
    <w:rsid w:val="00567BA4"/>
    <w:rsid w:val="006E4F31"/>
    <w:rsid w:val="00730D33"/>
    <w:rsid w:val="008829CE"/>
    <w:rsid w:val="008C3715"/>
    <w:rsid w:val="0098108D"/>
    <w:rsid w:val="00A55628"/>
    <w:rsid w:val="00AB3EEB"/>
    <w:rsid w:val="00B218B3"/>
    <w:rsid w:val="00B92275"/>
    <w:rsid w:val="00B97F12"/>
    <w:rsid w:val="00CB0E79"/>
    <w:rsid w:val="00D03090"/>
    <w:rsid w:val="00D97C47"/>
    <w:rsid w:val="00F02F88"/>
    <w:rsid w:val="00FF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extexposedshow">
    <w:name w:val="text_exposed_show"/>
    <w:basedOn w:val="VarsaylanParagrafYazTipi"/>
    <w:rsid w:val="00D97C47"/>
  </w:style>
  <w:style w:type="paragraph" w:styleId="BalonMetni">
    <w:name w:val="Balloon Text"/>
    <w:basedOn w:val="Normal"/>
    <w:link w:val="BalonMetniChar"/>
    <w:uiPriority w:val="99"/>
    <w:semiHidden/>
    <w:unhideWhenUsed/>
    <w:rsid w:val="00D97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21</cp:revision>
  <dcterms:created xsi:type="dcterms:W3CDTF">2013-07-18T05:59:00Z</dcterms:created>
  <dcterms:modified xsi:type="dcterms:W3CDTF">2014-04-01T06:56:00Z</dcterms:modified>
</cp:coreProperties>
</file>