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853" w14:textId="77777777" w:rsidR="006E316A" w:rsidRPr="007933A5" w:rsidRDefault="006E316A" w:rsidP="006E316A">
      <w:pPr>
        <w:jc w:val="center"/>
        <w:rPr>
          <w:b/>
          <w:bCs/>
          <w:sz w:val="32"/>
          <w:szCs w:val="32"/>
        </w:rPr>
      </w:pPr>
      <w:bookmarkStart w:id="0" w:name="_Hlk57820479"/>
      <w:r>
        <w:rPr>
          <w:b/>
          <w:bCs/>
          <w:sz w:val="32"/>
          <w:szCs w:val="32"/>
        </w:rPr>
        <w:t xml:space="preserve">ÇORLU </w:t>
      </w:r>
      <w:r w:rsidRPr="007933A5">
        <w:rPr>
          <w:b/>
          <w:bCs/>
          <w:sz w:val="32"/>
          <w:szCs w:val="32"/>
        </w:rPr>
        <w:t>TİCARET VE SANAYİ ODASINA</w:t>
      </w:r>
    </w:p>
    <w:p w14:paraId="6E8C4159" w14:textId="77777777" w:rsidR="006E316A" w:rsidRDefault="006E316A" w:rsidP="006E316A">
      <w:pPr>
        <w:jc w:val="center"/>
        <w:rPr>
          <w:sz w:val="28"/>
          <w:szCs w:val="28"/>
        </w:rPr>
      </w:pPr>
    </w:p>
    <w:p w14:paraId="15B3F470" w14:textId="77777777" w:rsidR="006E316A" w:rsidRPr="006A386D" w:rsidRDefault="006E316A" w:rsidP="006E316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ÇORLU</w:t>
      </w:r>
    </w:p>
    <w:p w14:paraId="33B51EF7" w14:textId="77777777" w:rsidR="006E316A" w:rsidRPr="00DA57B4" w:rsidRDefault="006E316A" w:rsidP="006E316A">
      <w:pPr>
        <w:rPr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</w:p>
    <w:p w14:paraId="4671BF00" w14:textId="77777777" w:rsidR="006E316A" w:rsidRPr="00DA57B4" w:rsidRDefault="006E316A" w:rsidP="006E316A">
      <w:pPr>
        <w:rPr>
          <w:sz w:val="28"/>
          <w:szCs w:val="28"/>
        </w:rPr>
      </w:pPr>
    </w:p>
    <w:p w14:paraId="14B9319A" w14:textId="77777777" w:rsidR="006E316A" w:rsidRPr="00052B69" w:rsidRDefault="006E316A" w:rsidP="006E316A">
      <w:pPr>
        <w:spacing w:after="120"/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12/03/2023</w:t>
      </w:r>
      <w:r w:rsidRPr="00052B69">
        <w:rPr>
          <w:rFonts w:ascii="Verdana" w:hAnsi="Verdana" w:cs="Verdana"/>
          <w:color w:val="000000"/>
        </w:rPr>
        <w:t xml:space="preserve"> tarih ve </w:t>
      </w:r>
      <w:r>
        <w:rPr>
          <w:rFonts w:ascii="Verdana" w:hAnsi="Verdana" w:cs="Verdana"/>
          <w:color w:val="000000"/>
        </w:rPr>
        <w:t>32130</w:t>
      </w:r>
      <w:r w:rsidRPr="00052B69">
        <w:rPr>
          <w:rFonts w:ascii="Verdana" w:hAnsi="Verdana" w:cs="Verdana"/>
          <w:color w:val="000000"/>
        </w:rPr>
        <w:t xml:space="preserve"> sayılı </w:t>
      </w:r>
      <w:proofErr w:type="gramStart"/>
      <w:r w:rsidRPr="00052B69">
        <w:rPr>
          <w:rFonts w:ascii="Verdana" w:hAnsi="Verdana" w:cs="Verdana"/>
          <w:color w:val="000000"/>
        </w:rPr>
        <w:t>Resmi</w:t>
      </w:r>
      <w:proofErr w:type="gramEnd"/>
      <w:r w:rsidRPr="00052B69">
        <w:rPr>
          <w:rFonts w:ascii="Verdana" w:hAnsi="Verdana" w:cs="Verdana"/>
          <w:color w:val="000000"/>
        </w:rPr>
        <w:t xml:space="preserve"> Gazetede yayımlanarak </w:t>
      </w:r>
      <w:proofErr w:type="spellStart"/>
      <w:r w:rsidRPr="00052B69">
        <w:rPr>
          <w:rFonts w:ascii="Verdana" w:hAnsi="Verdana" w:cs="Verdana"/>
        </w:rPr>
        <w:t>yürürlülüğe</w:t>
      </w:r>
      <w:proofErr w:type="spellEnd"/>
      <w:r w:rsidRPr="00052B69">
        <w:rPr>
          <w:rFonts w:ascii="Verdana" w:hAnsi="Verdana" w:cs="Verdana"/>
        </w:rPr>
        <w:t xml:space="preserve"> giren </w:t>
      </w:r>
      <w:r>
        <w:rPr>
          <w:rFonts w:ascii="Verdana" w:hAnsi="Verdana" w:cs="Verdana"/>
        </w:rPr>
        <w:t>09</w:t>
      </w:r>
      <w:r w:rsidRPr="00052B69">
        <w:rPr>
          <w:rFonts w:ascii="Verdana" w:hAnsi="Verdana" w:cs="Verdana"/>
          <w:color w:val="000000"/>
        </w:rPr>
        <w:t>/</w:t>
      </w:r>
      <w:r>
        <w:rPr>
          <w:rFonts w:ascii="Verdana" w:hAnsi="Verdana" w:cs="Verdana"/>
          <w:color w:val="000000"/>
        </w:rPr>
        <w:t>03/2023</w:t>
      </w:r>
      <w:r w:rsidRPr="00052B69">
        <w:rPr>
          <w:rFonts w:ascii="Verdana" w:hAnsi="Verdana" w:cs="Verdana"/>
          <w:color w:val="000000"/>
        </w:rPr>
        <w:t xml:space="preserve"> tarih ve </w:t>
      </w:r>
      <w:r>
        <w:rPr>
          <w:rFonts w:ascii="Verdana" w:hAnsi="Verdana" w:cs="Verdana"/>
          <w:color w:val="000000"/>
        </w:rPr>
        <w:t>7440</w:t>
      </w:r>
      <w:r w:rsidRPr="00052B69">
        <w:rPr>
          <w:rFonts w:ascii="Verdana" w:hAnsi="Verdana" w:cs="Verdana"/>
          <w:color w:val="000000"/>
        </w:rPr>
        <w:t xml:space="preserve"> </w:t>
      </w:r>
      <w:proofErr w:type="spellStart"/>
      <w:r w:rsidRPr="00052B69">
        <w:rPr>
          <w:rFonts w:ascii="Verdana" w:hAnsi="Verdana" w:cs="Verdana"/>
          <w:color w:val="000000"/>
        </w:rPr>
        <w:t>nolu</w:t>
      </w:r>
      <w:proofErr w:type="spellEnd"/>
      <w:r>
        <w:rPr>
          <w:rFonts w:ascii="Verdana" w:hAnsi="Verdana" w:cs="Verdana"/>
          <w:color w:val="000000"/>
        </w:rPr>
        <w:t xml:space="preserve"> Vergi ve Diğer</w:t>
      </w:r>
      <w:r w:rsidRPr="00052B69">
        <w:rPr>
          <w:rFonts w:ascii="Verdana" w:hAnsi="Verdana" w:cs="Verdana"/>
          <w:color w:val="000000"/>
        </w:rPr>
        <w:t xml:space="preserve"> Bazı Alacakların Yeniden Yapılandırılması</w:t>
      </w:r>
      <w:r>
        <w:rPr>
          <w:rFonts w:ascii="Verdana" w:hAnsi="Verdana" w:cs="Verdana"/>
          <w:color w:val="000000"/>
        </w:rPr>
        <w:t xml:space="preserve"> ile Bazı Kanunlarda değişiklik yapılmasına</w:t>
      </w:r>
      <w:r w:rsidRPr="00052B69">
        <w:rPr>
          <w:rFonts w:ascii="Verdana" w:hAnsi="Verdana" w:cs="Verdana"/>
          <w:color w:val="000000"/>
        </w:rPr>
        <w:t xml:space="preserve"> ilişkin kanun</w:t>
      </w:r>
      <w:r w:rsidRPr="00052B69">
        <w:rPr>
          <w:rFonts w:ascii="Verdana" w:hAnsi="Verdana" w:cs="Verdana"/>
        </w:rPr>
        <w:t xml:space="preserve"> çerçevesinde; </w:t>
      </w:r>
      <w:r>
        <w:rPr>
          <w:rFonts w:ascii="Verdana" w:hAnsi="Verdana" w:cs="Verdana"/>
        </w:rPr>
        <w:t>Çorlu</w:t>
      </w:r>
      <w:r w:rsidRPr="00052B69">
        <w:rPr>
          <w:rFonts w:ascii="Verdana" w:hAnsi="Verdana" w:cs="Verdana"/>
        </w:rPr>
        <w:t xml:space="preserve"> Ticaret ve Sanayi Odası’na ait Yıllık ve Munzam aidat borçları ana parasını ödeyerek ve buna ilişkin gecikme zammı borçlarımın silinmesini talep ediyor ve borçlarımı aşağıda belir</w:t>
      </w:r>
      <w:r>
        <w:rPr>
          <w:rFonts w:ascii="Verdana" w:hAnsi="Verdana" w:cs="Verdana"/>
        </w:rPr>
        <w:t>ttiğim şekilde ödemeyi kabul ve taahhüt ediyorum.</w:t>
      </w:r>
    </w:p>
    <w:p w14:paraId="1FB0A92E" w14:textId="77777777" w:rsidR="006E316A" w:rsidRPr="00052B69" w:rsidRDefault="006E316A" w:rsidP="006E316A">
      <w:pPr>
        <w:ind w:firstLine="360"/>
        <w:jc w:val="both"/>
        <w:rPr>
          <w:rFonts w:ascii="Verdana" w:hAnsi="Verdana" w:cs="Verdana"/>
        </w:rPr>
      </w:pPr>
      <w:r w:rsidRPr="00052B69">
        <w:rPr>
          <w:rFonts w:ascii="Verdana" w:hAnsi="Verdana" w:cs="Verdana"/>
        </w:rPr>
        <w:t>Gereğinin yapılmasını bilgilerinize arz ederim.</w:t>
      </w:r>
    </w:p>
    <w:p w14:paraId="57570115" w14:textId="77777777" w:rsidR="006E316A" w:rsidRDefault="006E316A" w:rsidP="006E316A">
      <w:pPr>
        <w:jc w:val="both"/>
        <w:rPr>
          <w:sz w:val="28"/>
          <w:szCs w:val="28"/>
        </w:rPr>
      </w:pPr>
    </w:p>
    <w:p w14:paraId="3FD16562" w14:textId="77777777" w:rsidR="006E316A" w:rsidRDefault="006E316A" w:rsidP="006E316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7122"/>
      </w:tblGrid>
      <w:tr w:rsidR="006E316A" w14:paraId="04E31214" w14:textId="77777777" w:rsidTr="006E5EC0">
        <w:trPr>
          <w:trHeight w:val="46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49E0" w14:textId="77777777" w:rsidR="006E316A" w:rsidRPr="00E30F52" w:rsidRDefault="006E316A" w:rsidP="006E5EC0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PEŞİN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816" w14:textId="77777777" w:rsidR="006E316A" w:rsidRPr="00E30F52" w:rsidRDefault="006E316A" w:rsidP="006E5EC0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 xml:space="preserve">TAKSİT SAYISI </w:t>
            </w:r>
            <w:r w:rsidRPr="00E30F52">
              <w:rPr>
                <w:color w:val="595959"/>
              </w:rPr>
              <w:t>(Son Ödeme Tarihleri)</w:t>
            </w:r>
          </w:p>
        </w:tc>
      </w:tr>
      <w:tr w:rsidR="006E316A" w14:paraId="37A1FDD6" w14:textId="77777777" w:rsidTr="006E5EC0">
        <w:trPr>
          <w:trHeight w:val="100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3194" w14:textId="77777777" w:rsidR="006E316A" w:rsidRPr="00E30F52" w:rsidRDefault="006E316A" w:rsidP="006E5EC0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..................</w:t>
            </w:r>
          </w:p>
          <w:p w14:paraId="2B2FC9F7" w14:textId="77777777" w:rsidR="006E316A" w:rsidRPr="00E30F52" w:rsidRDefault="006E316A" w:rsidP="006E5EC0">
            <w:pPr>
              <w:jc w:val="center"/>
            </w:pPr>
            <w:r>
              <w:t>(30</w:t>
            </w:r>
            <w:r w:rsidRPr="00E30F52">
              <w:t>.</w:t>
            </w:r>
            <w:r>
              <w:t>06</w:t>
            </w:r>
            <w:r w:rsidRPr="00E30F52">
              <w:t>.20</w:t>
            </w:r>
            <w:r>
              <w:t>23</w:t>
            </w:r>
            <w:r w:rsidRPr="00E30F52">
              <w:t>)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E258" w14:textId="77777777" w:rsidR="006E316A" w:rsidRPr="00E30F52" w:rsidRDefault="006E316A" w:rsidP="006E5EC0">
            <w:pPr>
              <w:rPr>
                <w:b/>
                <w:bCs/>
                <w:color w:val="7F7F7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228F99E" wp14:editId="08FCF3ED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6985" t="13335" r="8255" b="1016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3F235" id="Dikdörtgen 5" o:spid="_x0000_s1026" style="position:absolute;margin-left:151.25pt;margin-top:-2.9pt;width:18.3pt;height:1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26702F" wp14:editId="3CAAB7E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-37465</wp:posOffset>
                      </wp:positionV>
                      <wp:extent cx="232410" cy="233680"/>
                      <wp:effectExtent l="7620" t="12700" r="7620" b="1079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DCCC" id="Dikdörtgen 4" o:spid="_x0000_s1026" style="position:absolute;margin-left:296.05pt;margin-top:-2.95pt;width:18.3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C5E0A6E" wp14:editId="3EC32548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5080" t="13335" r="10160" b="1016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1CFC" id="Dikdörtgen 3" o:spid="_x0000_s1026" style="position:absolute;margin-left:229.1pt;margin-top:-2.9pt;width:18.3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7A16CB" wp14:editId="69C94934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-41275</wp:posOffset>
                      </wp:positionV>
                      <wp:extent cx="232410" cy="233680"/>
                      <wp:effectExtent l="13335" t="8890" r="1143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75EE8" id="Dikdörtgen 2" o:spid="_x0000_s1026" style="position:absolute;margin-left:82.75pt;margin-top:-3.25pt;width:18.3pt;height:1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A0A3976" wp14:editId="254B617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-41275</wp:posOffset>
                      </wp:positionV>
                      <wp:extent cx="234950" cy="227330"/>
                      <wp:effectExtent l="9525" t="8890" r="12700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2C203" id="Dikdörtgen 1" o:spid="_x0000_s1026" style="position:absolute;margin-left:17.2pt;margin-top:-3.25pt;width:18.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"/>
                  </w:pict>
                </mc:Fallback>
              </mc:AlternateContent>
            </w:r>
            <w:r w:rsidRPr="00E30F52">
              <w:rPr>
                <w:b/>
                <w:bCs/>
                <w:color w:val="7F7F7F"/>
                <w:sz w:val="28"/>
                <w:szCs w:val="28"/>
              </w:rPr>
              <w:t xml:space="preserve">       2                 3                 4                    5                 6</w:t>
            </w:r>
          </w:p>
          <w:p w14:paraId="09EF2D1A" w14:textId="77777777" w:rsidR="006E316A" w:rsidRPr="00E30F52" w:rsidRDefault="006E316A" w:rsidP="006E5EC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(31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E30F52">
              <w:rPr>
                <w:sz w:val="20"/>
                <w:szCs w:val="20"/>
              </w:rPr>
              <w:t xml:space="preserve">)    </w:t>
            </w:r>
            <w:proofErr w:type="gramStart"/>
            <w:r w:rsidRPr="00E30F52">
              <w:rPr>
                <w:sz w:val="20"/>
                <w:szCs w:val="20"/>
              </w:rPr>
              <w:t xml:space="preserve">   (</w:t>
            </w:r>
            <w:proofErr w:type="gramEnd"/>
            <w:r w:rsidRPr="00E30F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E30F52">
              <w:rPr>
                <w:sz w:val="20"/>
                <w:szCs w:val="20"/>
              </w:rPr>
              <w:t>)       (</w:t>
            </w:r>
            <w:r>
              <w:rPr>
                <w:sz w:val="20"/>
                <w:szCs w:val="20"/>
              </w:rPr>
              <w:t>30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E30F52">
              <w:rPr>
                <w:sz w:val="20"/>
                <w:szCs w:val="20"/>
              </w:rPr>
              <w:t>)         (</w:t>
            </w:r>
            <w:r>
              <w:rPr>
                <w:sz w:val="20"/>
                <w:szCs w:val="20"/>
              </w:rPr>
              <w:t>31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E30F52">
              <w:rPr>
                <w:sz w:val="20"/>
                <w:szCs w:val="20"/>
              </w:rPr>
              <w:t>)        (</w:t>
            </w:r>
            <w:r>
              <w:rPr>
                <w:sz w:val="20"/>
                <w:szCs w:val="20"/>
              </w:rPr>
              <w:t>30.11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E30F52">
              <w:rPr>
                <w:sz w:val="20"/>
                <w:szCs w:val="20"/>
              </w:rPr>
              <w:t>)</w:t>
            </w:r>
          </w:p>
        </w:tc>
      </w:tr>
    </w:tbl>
    <w:p w14:paraId="5C93C7D8" w14:textId="77777777" w:rsidR="006E316A" w:rsidRDefault="006E316A" w:rsidP="006E316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05"/>
      </w:tblGrid>
      <w:tr w:rsidR="006E316A" w14:paraId="2546880B" w14:textId="77777777" w:rsidTr="006E5EC0">
        <w:trPr>
          <w:trHeight w:val="827"/>
          <w:jc w:val="center"/>
        </w:trPr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7FCA" w14:textId="77777777" w:rsidR="006E316A" w:rsidRPr="00E30F52" w:rsidRDefault="006E316A" w:rsidP="006E5EC0">
            <w:pPr>
              <w:rPr>
                <w:b/>
                <w:bCs/>
                <w:color w:val="7F7F7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7E63CBC" wp14:editId="36B4EED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6985" t="13335" r="8255" b="1016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CDBD9" id="Dikdörtgen 7" o:spid="_x0000_s1026" style="position:absolute;margin-left:151.25pt;margin-top:-2.9pt;width:18.3pt;height:1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63B48DB" wp14:editId="3B66CD7B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-37465</wp:posOffset>
                      </wp:positionV>
                      <wp:extent cx="232410" cy="233680"/>
                      <wp:effectExtent l="7620" t="12700" r="7620" b="1079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C7288" id="Dikdörtgen 8" o:spid="_x0000_s1026" style="position:absolute;margin-left:296.05pt;margin-top:-2.95pt;width:18.3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1E5ABF1" wp14:editId="1302289A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5080" t="13335" r="10160" b="1016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67E2F" id="Dikdörtgen 9" o:spid="_x0000_s1026" style="position:absolute;margin-left:229.1pt;margin-top:-2.9pt;width:18.3pt;height:18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DC4CB9" wp14:editId="2278389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-41275</wp:posOffset>
                      </wp:positionV>
                      <wp:extent cx="232410" cy="233680"/>
                      <wp:effectExtent l="13335" t="8890" r="11430" b="508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1E19" id="Dikdörtgen 10" o:spid="_x0000_s1026" style="position:absolute;margin-left:82.75pt;margin-top:-3.25pt;width:18.3pt;height:18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4lCwIAABUEAAAOAAAAZHJzL2Uyb0RvYy54bWysU8FuGyEQvVfqPyDu9XrXduqsvI4ip64q&#10;pWmlNB+AWXYXlWXogL12v74Ddhy3zakqB8Qw8Hjz5rG42feG7RR6Dbbi+WjMmbISam3bij99W7+b&#10;c+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91EC09B" wp14:editId="2BCFE16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-41275</wp:posOffset>
                      </wp:positionV>
                      <wp:extent cx="234950" cy="227330"/>
                      <wp:effectExtent l="9525" t="8890" r="12700" b="1143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7C51" id="Dikdörtgen 11" o:spid="_x0000_s1026" style="position:absolute;margin-left:17.2pt;margin-top:-3.25pt;width:18.5pt;height:17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"/>
                  </w:pict>
                </mc:Fallback>
              </mc:AlternateContent>
            </w:r>
            <w:r w:rsidRPr="00E30F52">
              <w:rPr>
                <w:b/>
                <w:bCs/>
                <w:color w:val="7F7F7F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7F7F7F"/>
                <w:sz w:val="28"/>
                <w:szCs w:val="28"/>
              </w:rPr>
              <w:t xml:space="preserve"> 7                 8                 9</w:t>
            </w:r>
          </w:p>
          <w:p w14:paraId="73412572" w14:textId="77777777" w:rsidR="006E316A" w:rsidRPr="00E30F52" w:rsidRDefault="006E316A" w:rsidP="006E5E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31.12.2023           31.01.2024         29.02.2024</w:t>
            </w:r>
          </w:p>
        </w:tc>
      </w:tr>
    </w:tbl>
    <w:p w14:paraId="1DDDCAC4" w14:textId="77777777" w:rsidR="006E316A" w:rsidRPr="00DA57B4" w:rsidRDefault="006E316A" w:rsidP="006E3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60B88097" w14:textId="77777777" w:rsidR="006E316A" w:rsidRPr="00052B69" w:rsidRDefault="006E316A" w:rsidP="006E316A">
      <w:pPr>
        <w:jc w:val="both"/>
        <w:rPr>
          <w:rFonts w:ascii="Verdana" w:hAnsi="Verdana" w:cs="Verdana"/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  <w:t xml:space="preserve">  </w:t>
      </w:r>
    </w:p>
    <w:p w14:paraId="212A1452" w14:textId="77777777" w:rsidR="006E316A" w:rsidRPr="00052B69" w:rsidRDefault="006E316A" w:rsidP="006E316A">
      <w:pPr>
        <w:spacing w:after="120"/>
        <w:jc w:val="both"/>
        <w:rPr>
          <w:rFonts w:ascii="Verdana" w:hAnsi="Verdana" w:cs="Verdana"/>
          <w:b/>
          <w:bCs/>
        </w:rPr>
      </w:pPr>
      <w:r w:rsidRPr="00052B69">
        <w:rPr>
          <w:rFonts w:ascii="Verdana" w:hAnsi="Verdana" w:cs="Verdana"/>
          <w:b/>
          <w:bCs/>
        </w:rPr>
        <w:t>BAŞVURU YAPANIN;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955"/>
        <w:gridCol w:w="293"/>
        <w:gridCol w:w="2398"/>
        <w:gridCol w:w="2270"/>
      </w:tblGrid>
      <w:tr w:rsidR="006E316A" w:rsidRPr="00052B69" w14:paraId="2883566D" w14:textId="77777777" w:rsidTr="006E5EC0">
        <w:trPr>
          <w:trHeight w:val="492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41B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ADI VE SOYADI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33D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</w:tc>
      </w:tr>
      <w:tr w:rsidR="006E316A" w:rsidRPr="00052B69" w14:paraId="76F49D39" w14:textId="77777777" w:rsidTr="006E5EC0">
        <w:trPr>
          <w:trHeight w:val="433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037" w14:textId="77777777" w:rsidR="006E316A" w:rsidRPr="00052B69" w:rsidRDefault="006E316A" w:rsidP="006E5EC0">
            <w:pPr>
              <w:spacing w:line="600" w:lineRule="auto"/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İLETİŞİM BİLGİLERİ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5CC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Adres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875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  <w:p w14:paraId="28AFAFB6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</w:tc>
      </w:tr>
      <w:tr w:rsidR="006E316A" w:rsidRPr="00052B69" w14:paraId="010702B6" w14:textId="77777777" w:rsidTr="006E5EC0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82F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BF2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>Telefon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796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 xml:space="preserve">İş  </w:t>
            </w:r>
            <w:proofErr w:type="gramStart"/>
            <w:r w:rsidRPr="00052B69">
              <w:rPr>
                <w:rFonts w:ascii="Verdana" w:hAnsi="Verdana" w:cs="Verdana"/>
                <w:b/>
                <w:bCs/>
              </w:rPr>
              <w:t xml:space="preserve"> 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        )</w:t>
            </w:r>
          </w:p>
        </w:tc>
      </w:tr>
      <w:tr w:rsidR="006E316A" w:rsidRPr="00052B69" w14:paraId="7F97C550" w14:textId="77777777" w:rsidTr="006E5EC0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2F5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561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E4D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</w:rPr>
            </w:pPr>
            <w:proofErr w:type="gramStart"/>
            <w:r w:rsidRPr="00052B69">
              <w:rPr>
                <w:rFonts w:ascii="Verdana" w:hAnsi="Verdana" w:cs="Verdana"/>
                <w:b/>
                <w:bCs/>
              </w:rPr>
              <w:t>Cep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(5      )</w:t>
            </w:r>
          </w:p>
        </w:tc>
      </w:tr>
      <w:tr w:rsidR="006E316A" w:rsidRPr="00052B69" w14:paraId="4E4FFB06" w14:textId="77777777" w:rsidTr="006E5EC0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9FE" w14:textId="77777777" w:rsidR="006E316A" w:rsidRPr="00052B69" w:rsidRDefault="006E316A" w:rsidP="006E5EC0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FE5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050" w14:textId="77777777" w:rsidR="006E316A" w:rsidRPr="00052B69" w:rsidRDefault="006E316A" w:rsidP="006E5EC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6E316A" w:rsidRPr="00052B69" w14:paraId="15B61D4D" w14:textId="77777777" w:rsidTr="006E5EC0">
        <w:trPr>
          <w:trHeight w:val="166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679" w14:textId="77777777" w:rsidR="006E316A" w:rsidRPr="00052B69" w:rsidRDefault="006E316A" w:rsidP="006E5EC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FİRMA KAŞE</w:t>
            </w:r>
          </w:p>
          <w:p w14:paraId="465FB33B" w14:textId="77777777" w:rsidR="006E316A" w:rsidRPr="00052B69" w:rsidRDefault="006E316A" w:rsidP="006E5EC0">
            <w:pPr>
              <w:jc w:val="center"/>
              <w:rPr>
                <w:rFonts w:ascii="Verdana" w:hAnsi="Verdana" w:cs="Verdana"/>
                <w:color w:val="000000"/>
              </w:rPr>
            </w:pPr>
          </w:p>
          <w:p w14:paraId="606BC143" w14:textId="77777777" w:rsidR="006E316A" w:rsidRPr="00052B69" w:rsidRDefault="006E316A" w:rsidP="006E5EC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796" w14:textId="77777777" w:rsidR="006E316A" w:rsidRPr="00052B69" w:rsidRDefault="006E316A" w:rsidP="006E5EC0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İMZA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CB8" w14:textId="77777777" w:rsidR="006E316A" w:rsidRPr="00052B69" w:rsidRDefault="006E316A" w:rsidP="006E5EC0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....... / ....... / 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</w:t>
            </w:r>
          </w:p>
        </w:tc>
      </w:tr>
    </w:tbl>
    <w:p w14:paraId="068EDE21" w14:textId="77777777" w:rsidR="006E316A" w:rsidRPr="00DA57B4" w:rsidRDefault="006E316A" w:rsidP="006E316A">
      <w:pPr>
        <w:tabs>
          <w:tab w:val="left" w:pos="566"/>
        </w:tabs>
        <w:spacing w:line="240" w:lineRule="exact"/>
        <w:jc w:val="both"/>
        <w:rPr>
          <w:b/>
          <w:bCs/>
        </w:rPr>
      </w:pPr>
    </w:p>
    <w:p w14:paraId="41211994" w14:textId="14DD9802" w:rsidR="00BC50D3" w:rsidRPr="006E316A" w:rsidRDefault="006E316A" w:rsidP="006E316A">
      <w:pPr>
        <w:tabs>
          <w:tab w:val="left" w:pos="566"/>
        </w:tabs>
        <w:spacing w:line="240" w:lineRule="exact"/>
        <w:jc w:val="both"/>
        <w:rPr>
          <w:rFonts w:ascii="Verdana" w:hAnsi="Verdana" w:cs="Verdana"/>
          <w:b/>
          <w:bCs/>
          <w:sz w:val="20"/>
          <w:szCs w:val="20"/>
        </w:rPr>
      </w:pPr>
      <w:r w:rsidRPr="00052B69">
        <w:rPr>
          <w:rFonts w:ascii="Verdana" w:hAnsi="Verdana" w:cs="Verdana"/>
          <w:b/>
          <w:bCs/>
          <w:sz w:val="20"/>
          <w:szCs w:val="20"/>
        </w:rPr>
        <w:t>NOT:</w:t>
      </w:r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Kanun kapsamında ödenmesi gereken tutarların öngörülen süre ve şekilde kısmen veya tamamen ödenmemesi hâlinde, ödenmemiş alacak asılları ile bunlara ilişkin faiz, gecikme faizi, gecikme zammı gibi </w:t>
      </w:r>
      <w:proofErr w:type="spellStart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fer’i</w:t>
      </w:r>
      <w:proofErr w:type="spellEnd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alacaklar ilgili mevzuat hükümlerine göre tahsil edilir.</w:t>
      </w:r>
      <w:bookmarkEnd w:id="0"/>
    </w:p>
    <w:sectPr w:rsidR="00BC50D3" w:rsidRPr="006E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72"/>
    <w:rsid w:val="006E316A"/>
    <w:rsid w:val="00BC50D3"/>
    <w:rsid w:val="00D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5284"/>
  <w15:chartTrackingRefBased/>
  <w15:docId w15:val="{8D60905C-9AC5-49AC-BF64-8B95D3D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KAHRAMAN</dc:creator>
  <cp:keywords/>
  <dc:description/>
  <cp:lastModifiedBy>Doğan KAHRAMAN</cp:lastModifiedBy>
  <cp:revision>2</cp:revision>
  <dcterms:created xsi:type="dcterms:W3CDTF">2023-04-03T06:11:00Z</dcterms:created>
  <dcterms:modified xsi:type="dcterms:W3CDTF">2023-04-03T06:11:00Z</dcterms:modified>
</cp:coreProperties>
</file>