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74" w:rsidRPr="00195E13" w:rsidRDefault="00195E13" w:rsidP="00195E13">
      <w:pPr>
        <w:jc w:val="center"/>
        <w:rPr>
          <w:rFonts w:ascii="Verdana" w:hAnsi="Verdana"/>
          <w:b/>
          <w:color w:val="FF0000"/>
          <w:sz w:val="28"/>
          <w:szCs w:val="28"/>
        </w:rPr>
      </w:pPr>
      <w:r w:rsidRPr="00195E13">
        <w:rPr>
          <w:rFonts w:ascii="Verdana" w:hAnsi="Verdana"/>
          <w:b/>
          <w:color w:val="FF0000"/>
          <w:sz w:val="28"/>
          <w:szCs w:val="28"/>
        </w:rPr>
        <w:t>BELEDİYE TARAFINDAN DÜZENLENECEK YAZI ÖRNEĞİ</w:t>
      </w:r>
    </w:p>
    <w:p w:rsidR="00F35FE0" w:rsidRDefault="00F35F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</w:p>
    <w:p w:rsidR="00F35FE0" w:rsidRDefault="00F35FE0"/>
    <w:p w:rsidR="00F35FE0" w:rsidRDefault="00F35FE0"/>
    <w:p w:rsidR="00F35FE0" w:rsidRDefault="00F35FE0">
      <w:r>
        <w:tab/>
      </w:r>
      <w:r>
        <w:tab/>
      </w:r>
      <w:r>
        <w:tab/>
        <w:t xml:space="preserve">                        FİRMA ÜNVANI</w:t>
      </w:r>
    </w:p>
    <w:p w:rsidR="00F35FE0" w:rsidRDefault="00F35FE0"/>
    <w:p w:rsidR="00F35FE0" w:rsidRDefault="00F35FE0">
      <w:r>
        <w:t xml:space="preserve">İLGİ: </w:t>
      </w:r>
    </w:p>
    <w:p w:rsidR="00F35FE0" w:rsidRDefault="00F35FE0" w:rsidP="00F35FE0">
      <w:pPr>
        <w:jc w:val="both"/>
      </w:pPr>
      <w:r>
        <w:t>………………..mah……ada……parsel yazılı taşınmaz üzerinde bulunan ve adresi …………….mah……………cad./</w:t>
      </w:r>
      <w:proofErr w:type="spellStart"/>
      <w:r>
        <w:t>sok.no</w:t>
      </w:r>
      <w:proofErr w:type="spellEnd"/>
      <w:r>
        <w:t>:…. Daire:…    ilçe/İstanbul olan işyerinin</w:t>
      </w:r>
      <w:r w:rsidR="00931081">
        <w:t xml:space="preserve"> adresi </w:t>
      </w:r>
      <w:r>
        <w:t xml:space="preserve"> yapılan </w:t>
      </w:r>
      <w:proofErr w:type="spellStart"/>
      <w:r>
        <w:t>numarataj</w:t>
      </w:r>
      <w:proofErr w:type="spellEnd"/>
      <w:r w:rsidR="00931081">
        <w:t xml:space="preserve"> çalışmaları sonucunda </w:t>
      </w:r>
      <w:r>
        <w:t xml:space="preserve"> Belediye Meclisi’nin ../../…. Tarih ve ……sayılı kararı ile   ……………..mah…………………cad./sok.  no:…… daire:…   </w:t>
      </w:r>
      <w:r w:rsidR="00931081">
        <w:t>ilçe/</w:t>
      </w:r>
      <w:r w:rsidR="00B73135">
        <w:t>...........</w:t>
      </w:r>
      <w:r w:rsidR="00931081">
        <w:t xml:space="preserve"> olarak değiştirilmiştir.</w:t>
      </w:r>
    </w:p>
    <w:p w:rsidR="008F65F3" w:rsidRDefault="008F65F3" w:rsidP="00F35FE0">
      <w:pPr>
        <w:jc w:val="both"/>
      </w:pPr>
    </w:p>
    <w:p w:rsidR="008F65F3" w:rsidRDefault="008F65F3" w:rsidP="00F35FE0">
      <w:pPr>
        <w:jc w:val="both"/>
      </w:pPr>
    </w:p>
    <w:p w:rsidR="008F65F3" w:rsidRDefault="008F65F3" w:rsidP="00F35FE0">
      <w:pPr>
        <w:jc w:val="both"/>
      </w:pPr>
    </w:p>
    <w:p w:rsidR="008F65F3" w:rsidRDefault="008F65F3" w:rsidP="00F35F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Ad-</w:t>
      </w:r>
      <w:proofErr w:type="spellStart"/>
      <w:r>
        <w:t>soyad</w:t>
      </w:r>
      <w:proofErr w:type="spellEnd"/>
    </w:p>
    <w:p w:rsidR="008F65F3" w:rsidRDefault="008F65F3" w:rsidP="00F35F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Mühür-imza </w:t>
      </w:r>
    </w:p>
    <w:sectPr w:rsidR="008F65F3" w:rsidSect="008B2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5FE0"/>
    <w:rsid w:val="000E4E5A"/>
    <w:rsid w:val="00195E13"/>
    <w:rsid w:val="003E5618"/>
    <w:rsid w:val="008B2474"/>
    <w:rsid w:val="008F65F3"/>
    <w:rsid w:val="0092106C"/>
    <w:rsid w:val="00931081"/>
    <w:rsid w:val="00A66CBE"/>
    <w:rsid w:val="00A744DC"/>
    <w:rsid w:val="00B73135"/>
    <w:rsid w:val="00F3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47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muhammet.tahmaz</dc:creator>
  <cp:lastModifiedBy>seven</cp:lastModifiedBy>
  <cp:revision>2</cp:revision>
  <cp:lastPrinted>2014-02-20T06:54:00Z</cp:lastPrinted>
  <dcterms:created xsi:type="dcterms:W3CDTF">2017-03-09T08:05:00Z</dcterms:created>
  <dcterms:modified xsi:type="dcterms:W3CDTF">2017-03-09T08:05:00Z</dcterms:modified>
</cp:coreProperties>
</file>