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76DD4" w14:textId="596F7493" w:rsidR="00EA3465" w:rsidRPr="006143E4" w:rsidRDefault="00EA3465" w:rsidP="00E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proofErr w:type="gramStart"/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/…../20….</w:t>
      </w:r>
    </w:p>
    <w:p w14:paraId="6AED17EF" w14:textId="77777777" w:rsidR="00EA3465" w:rsidRPr="006143E4" w:rsidRDefault="00EA3465" w:rsidP="00E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6143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 </w:t>
      </w:r>
    </w:p>
    <w:p w14:paraId="24BC1553" w14:textId="77777777" w:rsidR="00EA3465" w:rsidRPr="006143E4" w:rsidRDefault="00EA3465" w:rsidP="00E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8AE166" w14:textId="77777777" w:rsidR="00EA3465" w:rsidRPr="006143E4" w:rsidRDefault="00EA3465" w:rsidP="00E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1966692" w14:textId="77777777" w:rsidR="00EA3465" w:rsidRDefault="00EA3465" w:rsidP="00EA34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ÇORLU </w:t>
      </w:r>
      <w:r w:rsidRPr="006143E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TİCARET </w:t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VE SANAYİ ODASI BAŞKANLIĞI’NA </w:t>
      </w:r>
    </w:p>
    <w:p w14:paraId="46B1A24C" w14:textId="77777777" w:rsidR="00EA3465" w:rsidRPr="006143E4" w:rsidRDefault="00EA3465" w:rsidP="00EA3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AC289C" w14:textId="77777777" w:rsidR="00EA3465" w:rsidRPr="006143E4" w:rsidRDefault="00EA3465" w:rsidP="00EA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29EAAD6" w14:textId="77777777" w:rsidR="00EA3465" w:rsidRPr="006143E4" w:rsidRDefault="00EA3465" w:rsidP="00EA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43E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BA5E6F3" w14:textId="77777777" w:rsidR="00EA3465" w:rsidRDefault="00EA3465" w:rsidP="00EA3465">
      <w:pPr>
        <w:spacing w:after="0" w:line="360" w:lineRule="auto"/>
        <w:ind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Odanızın </w:t>
      </w:r>
      <w:r w:rsidRPr="006143E4">
        <w:rPr>
          <w:rFonts w:ascii="Calibri" w:eastAsia="Calibri" w:hAnsi="Calibri" w:cs="Times New Roman"/>
          <w:b/>
          <w:sz w:val="24"/>
          <w:szCs w:val="24"/>
        </w:rPr>
        <w:t>…………............</w:t>
      </w:r>
      <w:r>
        <w:rPr>
          <w:rFonts w:ascii="Calibri" w:eastAsia="Calibri" w:hAnsi="Calibri" w:cs="Times New Roman"/>
          <w:b/>
          <w:sz w:val="24"/>
          <w:szCs w:val="24"/>
        </w:rPr>
        <w:t xml:space="preserve">oda </w:t>
      </w:r>
      <w:r w:rsidRPr="006143E4">
        <w:rPr>
          <w:rFonts w:ascii="Calibri" w:eastAsia="Calibri" w:hAnsi="Calibri" w:cs="Times New Roman"/>
          <w:b/>
          <w:sz w:val="24"/>
          <w:szCs w:val="24"/>
        </w:rPr>
        <w:t>sicil numarasında ……………………………………</w:t>
      </w:r>
      <w:proofErr w:type="gramStart"/>
      <w:r w:rsidRPr="006143E4">
        <w:rPr>
          <w:rFonts w:ascii="Calibri" w:eastAsia="Calibri" w:hAnsi="Calibri" w:cs="Times New Roman"/>
          <w:b/>
          <w:sz w:val="24"/>
          <w:szCs w:val="24"/>
        </w:rPr>
        <w:t>…….</w:t>
      </w:r>
      <w:proofErr w:type="gramEnd"/>
      <w:r w:rsidRPr="006143E4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proofErr w:type="gramStart"/>
      <w:r w:rsidRPr="006143E4">
        <w:rPr>
          <w:rFonts w:ascii="Calibri" w:eastAsia="Calibri" w:hAnsi="Calibri" w:cs="Times New Roman"/>
          <w:b/>
          <w:sz w:val="24"/>
          <w:szCs w:val="24"/>
        </w:rPr>
        <w:t>unvanla  kayıtlı</w:t>
      </w:r>
      <w:proofErr w:type="gramEnd"/>
      <w:r w:rsidRPr="006143E4">
        <w:rPr>
          <w:rFonts w:ascii="Calibri" w:eastAsia="Calibri" w:hAnsi="Calibri" w:cs="Times New Roman"/>
          <w:b/>
          <w:sz w:val="24"/>
          <w:szCs w:val="24"/>
        </w:rPr>
        <w:t xml:space="preserve"> bulunmaktayım. 6102 Sayılı Türk Ticaret Kanununda tanımlanan tacir vasfını </w:t>
      </w:r>
      <w:proofErr w:type="gramStart"/>
      <w:r w:rsidRPr="006143E4">
        <w:rPr>
          <w:rFonts w:ascii="Calibri" w:eastAsia="Calibri" w:hAnsi="Calibri" w:cs="Times New Roman"/>
          <w:b/>
          <w:sz w:val="24"/>
          <w:szCs w:val="24"/>
        </w:rPr>
        <w:t xml:space="preserve">kaybettiğimden  </w:t>
      </w:r>
      <w:r>
        <w:rPr>
          <w:rFonts w:ascii="Calibri" w:eastAsia="Calibri" w:hAnsi="Calibri" w:cs="Times New Roman"/>
          <w:b/>
          <w:sz w:val="24"/>
          <w:szCs w:val="24"/>
        </w:rPr>
        <w:t>oda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43E4">
        <w:rPr>
          <w:rFonts w:ascii="Calibri" w:eastAsia="Calibri" w:hAnsi="Calibri" w:cs="Times New Roman"/>
          <w:b/>
          <w:sz w:val="24"/>
          <w:szCs w:val="24"/>
        </w:rPr>
        <w:t>kaydımın silin</w:t>
      </w:r>
      <w:r>
        <w:rPr>
          <w:rFonts w:ascii="Calibri" w:eastAsia="Calibri" w:hAnsi="Calibri" w:cs="Times New Roman"/>
          <w:b/>
          <w:sz w:val="24"/>
          <w:szCs w:val="24"/>
        </w:rPr>
        <w:t xml:space="preserve">mesini arz ederim. </w:t>
      </w:r>
    </w:p>
    <w:p w14:paraId="39E84748" w14:textId="3699E79F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                                      </w:t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</w:t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                        </w:t>
      </w:r>
    </w:p>
    <w:p w14:paraId="1F036029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6143E4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Tacirin adı ve soyadı</w:t>
      </w:r>
    </w:p>
    <w:p w14:paraId="5F8CD7EA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6143E4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İMZA</w:t>
      </w:r>
    </w:p>
    <w:p w14:paraId="39440FBD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31C9670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AC3F2D1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>Cep Telefonu</w:t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  <w:t xml:space="preserve">            </w:t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  <w:t xml:space="preserve"> </w:t>
      </w:r>
      <w:proofErr w:type="gramStart"/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:</w:t>
      </w:r>
      <w:proofErr w:type="gramEnd"/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</w:t>
      </w:r>
    </w:p>
    <w:p w14:paraId="4A473B9B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Adres    </w:t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  <w:t xml:space="preserve">          </w:t>
      </w:r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ab/>
        <w:t xml:space="preserve"> </w:t>
      </w:r>
      <w:proofErr w:type="gramStart"/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:</w:t>
      </w:r>
      <w:proofErr w:type="gramEnd"/>
      <w:r w:rsidRPr="006143E4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</w:t>
      </w:r>
    </w:p>
    <w:p w14:paraId="63B84782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F9C24DD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E10ABD8" w14:textId="77777777" w:rsidR="00EA3465" w:rsidRPr="006143E4" w:rsidRDefault="00EA3465" w:rsidP="00EA346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09D3A16" w14:textId="77777777" w:rsidR="00EA3465" w:rsidRDefault="00EA3465" w:rsidP="00EA3465"/>
    <w:p w14:paraId="1990A548" w14:textId="77777777" w:rsidR="00E2060D" w:rsidRDefault="00E2060D"/>
    <w:sectPr w:rsidR="00E2060D" w:rsidSect="00667B5E">
      <w:pgSz w:w="11906" w:h="16838"/>
      <w:pgMar w:top="1417" w:right="1417" w:bottom="141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A"/>
    <w:rsid w:val="00206AAA"/>
    <w:rsid w:val="009D1E01"/>
    <w:rsid w:val="00E2060D"/>
    <w:rsid w:val="00E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260C"/>
  <w15:chartTrackingRefBased/>
  <w15:docId w15:val="{A8573734-FF48-44AC-A42A-F3182C18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4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SENBENLİ ALTAN</dc:creator>
  <cp:keywords/>
  <dc:description/>
  <cp:lastModifiedBy>Nilüfer SENBENLİ ALTAN</cp:lastModifiedBy>
  <cp:revision>2</cp:revision>
  <dcterms:created xsi:type="dcterms:W3CDTF">2021-03-26T09:17:00Z</dcterms:created>
  <dcterms:modified xsi:type="dcterms:W3CDTF">2021-03-26T09:19:00Z</dcterms:modified>
</cp:coreProperties>
</file>